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1919" w14:textId="77777777" w:rsidR="00466F3F" w:rsidRDefault="00F47BDD">
      <w:r>
        <w:t>Excel Training at TGI FRIDAYS</w:t>
      </w:r>
    </w:p>
    <w:p w14:paraId="010ACC59" w14:textId="77777777" w:rsidR="00F47BDD" w:rsidRDefault="00F47BDD" w:rsidP="00F47BDD">
      <w:pPr>
        <w:pBdr>
          <w:bottom w:val="single" w:sz="4" w:space="1" w:color="auto"/>
        </w:pBdr>
      </w:pPr>
      <w:r>
        <w:t>AGENDA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4880"/>
        <w:gridCol w:w="1080"/>
        <w:gridCol w:w="1220"/>
        <w:gridCol w:w="1360"/>
      </w:tblGrid>
      <w:tr w:rsidR="00F47BDD" w:rsidRPr="00F47BDD" w14:paraId="46692A06" w14:textId="77777777" w:rsidTr="00F47BDD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3FA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We </w:t>
            </w: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Start at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09:00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26A7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A8ED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5C93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47BDD" w:rsidRPr="00F47BDD" w14:paraId="33F72974" w14:textId="77777777" w:rsidTr="00F47BDD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1FA" w14:textId="77777777" w:rsidR="00F47BDD" w:rsidRPr="00F47BDD" w:rsidRDefault="00F47BDD" w:rsidP="00F4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8FF1" w14:textId="77777777" w:rsidR="00F47BDD" w:rsidRPr="00F47BDD" w:rsidRDefault="00F47BDD" w:rsidP="00F4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EE82" w14:textId="77777777" w:rsidR="00F47BDD" w:rsidRPr="00F47BDD" w:rsidRDefault="00F47BDD" w:rsidP="00F4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E8E3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47BDD" w:rsidRPr="00F47BDD" w14:paraId="3116AD4A" w14:textId="77777777" w:rsidTr="00F47BDD">
        <w:trPr>
          <w:trHeight w:val="60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BFE0A94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BE89586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Minutes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34BD13A4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Running minutes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54A74BE0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Finish Time</w:t>
            </w:r>
          </w:p>
        </w:tc>
      </w:tr>
      <w:tr w:rsidR="00F47BDD" w:rsidRPr="00F47BDD" w14:paraId="351AA516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AC59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val="en-GB" w:eastAsia="en-GB"/>
              </w:rPr>
              <w:t>SHEET MANIPULATION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C293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5EFC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E4BA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09:15</w:t>
            </w:r>
          </w:p>
        </w:tc>
      </w:tr>
      <w:tr w:rsidR="00F47BDD" w:rsidRPr="00F47BDD" w14:paraId="32036904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1E06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eastAsia="en-GB"/>
              </w:rPr>
              <w:t>FILTERING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AEA3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709E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293B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09:35</w:t>
            </w:r>
          </w:p>
        </w:tc>
      </w:tr>
      <w:tr w:rsidR="00F47BDD" w:rsidRPr="00F47BDD" w14:paraId="6557A064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9B37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eastAsia="en-GB"/>
              </w:rPr>
              <w:t>OUTLINING DATA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1E1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A07E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04F9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09:55</w:t>
            </w:r>
          </w:p>
        </w:tc>
      </w:tr>
      <w:tr w:rsidR="00F47BDD" w:rsidRPr="00F47BDD" w14:paraId="44D70CA3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17A8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eastAsia="en-GB"/>
              </w:rPr>
              <w:t>PIVOT-TABLES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77C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78D7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8CF2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10:45</w:t>
            </w:r>
          </w:p>
        </w:tc>
      </w:tr>
      <w:tr w:rsidR="00F47BDD" w:rsidRPr="00F47BDD" w14:paraId="7EA2C51A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90C9233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BREAK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515EDB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D777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DD41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11:00</w:t>
            </w:r>
          </w:p>
        </w:tc>
      </w:tr>
      <w:tr w:rsidR="00F47BDD" w:rsidRPr="00F47BDD" w14:paraId="0351DBC0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6304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val="en-GB" w:eastAsia="en-GB"/>
              </w:rPr>
              <w:t>CHARTS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71F0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C3BA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919C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11:40</w:t>
            </w:r>
          </w:p>
        </w:tc>
      </w:tr>
      <w:tr w:rsidR="00F47BDD" w:rsidRPr="00F47BDD" w14:paraId="7A3DDB4B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1290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eastAsia="en-GB"/>
              </w:rPr>
              <w:t>DATE AND TIME FUNCTIONS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18E7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0067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48E2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11:50</w:t>
            </w:r>
          </w:p>
        </w:tc>
      </w:tr>
      <w:tr w:rsidR="00F47BDD" w:rsidRPr="00F47BDD" w14:paraId="57230EEB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2BA3E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eastAsia="en-GB"/>
              </w:rPr>
              <w:t>ABSOLUTE AND RELATIVE REFERENCES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A8E1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6BD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F093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12:00</w:t>
            </w:r>
          </w:p>
        </w:tc>
      </w:tr>
      <w:tr w:rsidR="00F47BDD" w:rsidRPr="00F47BDD" w14:paraId="57CB2D15" w14:textId="77777777" w:rsidTr="00F47BDD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2D34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CONDITIONALS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09F1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4BAD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FF9F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12:45</w:t>
            </w:r>
          </w:p>
        </w:tc>
      </w:tr>
      <w:tr w:rsidR="00F47BDD" w:rsidRPr="00F47BDD" w14:paraId="491AC9FF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88D72EB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LUNCH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7E779D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9E7E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4D86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13:45</w:t>
            </w:r>
          </w:p>
        </w:tc>
      </w:tr>
      <w:tr w:rsidR="00F47BDD" w:rsidRPr="00F47BDD" w14:paraId="014CFE00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1DF2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eastAsia="en-GB"/>
              </w:rPr>
              <w:t>CONDITIONAL FORMATTING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8C61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394F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5DE6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14:15</w:t>
            </w:r>
          </w:p>
        </w:tc>
      </w:tr>
      <w:tr w:rsidR="00F47BDD" w:rsidRPr="00F47BDD" w14:paraId="332688E3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F762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eastAsia="en-GB"/>
              </w:rPr>
              <w:t>INFORMATION FUNCTIONS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129E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F639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CA73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14:30</w:t>
            </w:r>
          </w:p>
        </w:tc>
      </w:tr>
      <w:tr w:rsidR="00F47BDD" w:rsidRPr="00F47BDD" w14:paraId="0FF78C88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E4C39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eastAsia="en-GB"/>
              </w:rPr>
              <w:t>STRING FUNCTIONS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05CC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037A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4B25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14:45</w:t>
            </w:r>
          </w:p>
        </w:tc>
      </w:tr>
      <w:tr w:rsidR="00F47BDD" w:rsidRPr="00F47BDD" w14:paraId="4C931252" w14:textId="77777777" w:rsidTr="00F47BDD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F8D4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eastAsia="en-GB"/>
              </w:rPr>
              <w:t>SEARCH AND RETRIEVE DATA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9211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60BB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B583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15:15</w:t>
            </w:r>
          </w:p>
        </w:tc>
      </w:tr>
      <w:tr w:rsidR="00F47BDD" w:rsidRPr="00F47BDD" w14:paraId="7250CD6B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2A250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val="en-GB" w:eastAsia="en-GB"/>
              </w:rPr>
              <w:t>NAMED SCENARIOS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BEB0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47CC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1920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15:25</w:t>
            </w:r>
          </w:p>
        </w:tc>
      </w:tr>
      <w:tr w:rsidR="00F47BDD" w:rsidRPr="00F47BDD" w14:paraId="7F4668B4" w14:textId="77777777" w:rsidTr="00F47BDD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0E5782F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BREAK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E4075B9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FB19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AD19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15:40</w:t>
            </w:r>
          </w:p>
        </w:tc>
      </w:tr>
      <w:tr w:rsidR="00F47BDD" w:rsidRPr="00F47BDD" w14:paraId="01CEE734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AC50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val="en-GB" w:eastAsia="en-GB"/>
              </w:rPr>
              <w:t>STATISTICAL/ MATH FUNCTIONS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5AB1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2C24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3DF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15:50</w:t>
            </w:r>
          </w:p>
        </w:tc>
      </w:tr>
      <w:tr w:rsidR="00F47BDD" w:rsidRPr="00F47BDD" w14:paraId="3633A801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86CA9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val="en-GB" w:eastAsia="en-GB"/>
              </w:rPr>
              <w:t>RECORD A MACRO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8723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F7F2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DB88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16:00</w:t>
            </w:r>
          </w:p>
        </w:tc>
      </w:tr>
      <w:tr w:rsidR="00F47BDD" w:rsidRPr="00F47BDD" w14:paraId="4B190516" w14:textId="77777777" w:rsidTr="00F47BDD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FFA8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305496"/>
                <w:lang w:eastAsia="en-GB"/>
              </w:rPr>
              <w:t>TIPS AND TRICKS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D34E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5496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305496"/>
                <w:lang w:val="en-GB" w:eastAsia="en-GB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3A2B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4D80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16:20</w:t>
            </w:r>
          </w:p>
        </w:tc>
      </w:tr>
      <w:tr w:rsidR="00F47BDD" w:rsidRPr="00F47BDD" w14:paraId="649EE79C" w14:textId="77777777" w:rsidTr="00F47BDD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F1D0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Questions and Answers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83B6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E470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7853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17:10</w:t>
            </w:r>
          </w:p>
        </w:tc>
      </w:tr>
      <w:tr w:rsidR="00F47BDD" w:rsidRPr="00F47BDD" w14:paraId="01034F24" w14:textId="77777777" w:rsidTr="00F47BDD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8353F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Evaluation Survey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891B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B94C6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719BE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17:15</w:t>
            </w:r>
          </w:p>
        </w:tc>
      </w:tr>
      <w:tr w:rsidR="00F47BDD" w:rsidRPr="00F47BDD" w14:paraId="73CF4687" w14:textId="77777777" w:rsidTr="00F47BDD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C5A2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C27A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939E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F14F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47BDD" w:rsidRPr="00F47BDD" w14:paraId="0B583400" w14:textId="77777777" w:rsidTr="00F47BDD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1995C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Minutes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430E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2177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8,17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A09C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hours</w:t>
            </w:r>
          </w:p>
        </w:tc>
      </w:tr>
      <w:tr w:rsidR="00F47BDD" w:rsidRPr="00F47BDD" w14:paraId="1CBCEA72" w14:textId="77777777" w:rsidTr="00F47BDD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A7BC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Training Minutes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46F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8C20" w14:textId="77777777" w:rsidR="00F47BDD" w:rsidRPr="00F47BDD" w:rsidRDefault="00F47BDD" w:rsidP="00F47B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6,67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6B23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hours</w:t>
            </w:r>
          </w:p>
        </w:tc>
      </w:tr>
      <w:tr w:rsidR="00F47BDD" w:rsidRPr="00F47BDD" w14:paraId="10B88ECA" w14:textId="77777777" w:rsidTr="00F47BDD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CAE5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5E7F" w14:textId="77777777" w:rsidR="00F47BDD" w:rsidRPr="00F47BDD" w:rsidRDefault="00F47BDD" w:rsidP="00F4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2DE3" w14:textId="77777777" w:rsidR="00F47BDD" w:rsidRPr="00F47BDD" w:rsidRDefault="00F47BDD" w:rsidP="00F4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5221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47BDD" w:rsidRPr="00F47BDD" w14:paraId="7AD1C910" w14:textId="77777777" w:rsidTr="00F47BDD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83D9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47BDD">
              <w:rPr>
                <w:rFonts w:ascii="Calibri" w:eastAsia="Times New Roman" w:hAnsi="Calibri" w:cs="Calibri"/>
                <w:color w:val="000000"/>
                <w:lang w:val="en-GB" w:eastAsia="en-GB"/>
              </w:rPr>
              <w:t>Evaluation Link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D29B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5AF" w14:textId="77777777" w:rsidR="00F47BDD" w:rsidRPr="00F47BDD" w:rsidRDefault="00F47BDD" w:rsidP="00F4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D818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47BDD" w:rsidRPr="00F47BDD" w14:paraId="0EE85C29" w14:textId="77777777" w:rsidTr="00F47BDD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5B6E" w14:textId="77777777" w:rsidR="00F47BDD" w:rsidRPr="00F47BDD" w:rsidRDefault="000B28AB" w:rsidP="00F47BD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4" w:history="1">
              <w:r w:rsidR="00F47BDD" w:rsidRPr="00F47BDD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http://app.surveyhabitat.com/s/improvast/128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6519" w14:textId="77777777" w:rsidR="00F47BDD" w:rsidRPr="00F47BDD" w:rsidRDefault="00F47BDD" w:rsidP="00F47BD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5DA2" w14:textId="77777777" w:rsidR="00F47BDD" w:rsidRPr="00F47BDD" w:rsidRDefault="00F47BDD" w:rsidP="00F4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B28B" w14:textId="77777777" w:rsidR="00F47BDD" w:rsidRPr="00F47BDD" w:rsidRDefault="00F47BDD" w:rsidP="00F4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032451C9" w14:textId="5DA8C9A4" w:rsidR="00F47BDD" w:rsidRDefault="00F47BDD"/>
    <w:p w14:paraId="2F4C6F6C" w14:textId="225B49B8" w:rsidR="000B28AB" w:rsidRDefault="000B28AB"/>
    <w:p w14:paraId="2327D643" w14:textId="1F2A1CB3" w:rsidR="000B28AB" w:rsidRPr="000B28AB" w:rsidRDefault="000B28AB">
      <w:pPr>
        <w:rPr>
          <w:b/>
          <w:bCs/>
        </w:rPr>
      </w:pPr>
      <w:r w:rsidRPr="000B28AB">
        <w:rPr>
          <w:b/>
          <w:bCs/>
        </w:rPr>
        <w:t>Lefkios Paikousis</w:t>
      </w:r>
      <w:bookmarkStart w:id="0" w:name="_GoBack"/>
      <w:bookmarkEnd w:id="0"/>
    </w:p>
    <w:sectPr w:rsidR="000B28AB" w:rsidRPr="000B28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DD"/>
    <w:rsid w:val="000B28AB"/>
    <w:rsid w:val="002952E5"/>
    <w:rsid w:val="00335689"/>
    <w:rsid w:val="004D1B47"/>
    <w:rsid w:val="00750BB3"/>
    <w:rsid w:val="007E4C3F"/>
    <w:rsid w:val="009B0D78"/>
    <w:rsid w:val="00D12B05"/>
    <w:rsid w:val="00DF6055"/>
    <w:rsid w:val="00E15878"/>
    <w:rsid w:val="00F47BDD"/>
    <w:rsid w:val="00FA31EC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68E6"/>
  <w15:chartTrackingRefBased/>
  <w15:docId w15:val="{6AA7E187-4A99-4D31-A9E8-A539F81E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B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.surveyhabitat.com/s/improvast/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Lefkios Paikousis</dc:creator>
  <cp:keywords/>
  <dc:description/>
  <cp:lastModifiedBy>Lefkios Paikousis</cp:lastModifiedBy>
  <cp:revision>2</cp:revision>
  <dcterms:created xsi:type="dcterms:W3CDTF">2019-07-31T20:32:00Z</dcterms:created>
  <dcterms:modified xsi:type="dcterms:W3CDTF">2019-07-31T20:32:00Z</dcterms:modified>
</cp:coreProperties>
</file>